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C6A0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533DD080" w14:textId="41CF9AF3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121141">
        <w:rPr>
          <w:b/>
        </w:rPr>
        <w:t>202</w:t>
      </w:r>
      <w:r w:rsidR="00F83064">
        <w:rPr>
          <w:b/>
        </w:rPr>
        <w:t>5</w:t>
      </w:r>
    </w:p>
    <w:p w14:paraId="05749951" w14:textId="77777777" w:rsidR="00020B87" w:rsidRPr="000259A7" w:rsidRDefault="00020B87" w:rsidP="00020B87">
      <w:pPr>
        <w:rPr>
          <w:b/>
        </w:rPr>
      </w:pPr>
      <w:bookmarkStart w:id="1" w:name="_Hlk509301449"/>
    </w:p>
    <w:p w14:paraId="652A7198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2854C4C3" w14:textId="77777777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121141">
        <w:rPr>
          <w:b/>
        </w:rPr>
        <w:t>35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570D3FEF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25A9E86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31CF4D8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04755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3D5AC0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6853E0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DEA682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6C157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3FBB77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DF1DEB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BAEBE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588BC2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4B530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7B01A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52D652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A1D4BC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6AE4BF" w14:textId="77777777" w:rsidR="00706E39" w:rsidRPr="000259A7" w:rsidRDefault="00F81BFC" w:rsidP="00042BEA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14:paraId="0337F1EB" w14:textId="77777777" w:rsidR="00E251B6" w:rsidRPr="000259A7" w:rsidRDefault="00E251B6" w:rsidP="00E251B6">
      <w:pPr>
        <w:ind w:firstLine="180"/>
        <w:rPr>
          <w:b/>
        </w:rPr>
      </w:pPr>
    </w:p>
    <w:p w14:paraId="1448711B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27B260E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DD25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B819" w14:textId="77777777" w:rsidR="00A818F0" w:rsidRPr="000259A7" w:rsidRDefault="000259A7" w:rsidP="000259A7">
            <w:r w:rsidRPr="000259A7">
              <w:t>BO.4.2.3.4. Uluslararası müsabakalarda başarılı olmuş Türk sporcularını araştırır.</w:t>
            </w:r>
          </w:p>
        </w:tc>
      </w:tr>
      <w:tr w:rsidR="00E251B6" w:rsidRPr="000259A7" w14:paraId="18F47ED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3BBB16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B84ED91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AC4D1" w14:textId="77777777" w:rsidR="00126929" w:rsidRPr="000259A7" w:rsidRDefault="00126929" w:rsidP="00126929">
            <w:r w:rsidRPr="000259A7">
              <w:t>1.Anlatım</w:t>
            </w:r>
          </w:p>
          <w:p w14:paraId="7D7D75F1" w14:textId="77777777" w:rsidR="00126929" w:rsidRPr="000259A7" w:rsidRDefault="00126929" w:rsidP="00126929">
            <w:r w:rsidRPr="000259A7">
              <w:t>2. Gösteri</w:t>
            </w:r>
          </w:p>
          <w:p w14:paraId="51228D98" w14:textId="77777777" w:rsidR="00126929" w:rsidRPr="000259A7" w:rsidRDefault="00126929" w:rsidP="00126929">
            <w:r w:rsidRPr="000259A7">
              <w:t>3. Soru yanıt</w:t>
            </w:r>
          </w:p>
          <w:p w14:paraId="359EE18D" w14:textId="77777777" w:rsidR="00126929" w:rsidRPr="000259A7" w:rsidRDefault="00126929" w:rsidP="00126929">
            <w:r w:rsidRPr="000259A7">
              <w:t>4. Örnek olay</w:t>
            </w:r>
          </w:p>
          <w:p w14:paraId="2B3FB631" w14:textId="77777777" w:rsidR="00126929" w:rsidRPr="000259A7" w:rsidRDefault="00126929" w:rsidP="00126929">
            <w:r w:rsidRPr="000259A7">
              <w:t>5. Grup çalışmaları</w:t>
            </w:r>
          </w:p>
          <w:p w14:paraId="463D32B8" w14:textId="77777777" w:rsidR="00126929" w:rsidRPr="000259A7" w:rsidRDefault="00126929" w:rsidP="00126929">
            <w:r w:rsidRPr="000259A7">
              <w:t>6. Oyunlar</w:t>
            </w:r>
          </w:p>
          <w:p w14:paraId="34CF8A2C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05E23E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2FB88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89328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290A0CC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723383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F2EFF6E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10BBAFA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A1F9E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0AA5BAC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DE5BF" w14:textId="77777777" w:rsidR="00755109" w:rsidRPr="000259A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</w:t>
            </w:r>
            <w:r w:rsidR="00A30483" w:rsidRPr="000259A7">
              <w:rPr>
                <w:iCs/>
              </w:rPr>
              <w:t xml:space="preserve">arı </w:t>
            </w:r>
            <w:r w:rsidRPr="000259A7">
              <w:rPr>
                <w:iCs/>
              </w:rPr>
              <w:t>f</w:t>
            </w:r>
            <w:r w:rsidR="00032A2D" w:rsidRPr="000259A7">
              <w:rPr>
                <w:iCs/>
              </w:rPr>
              <w:t xml:space="preserve">iziksel </w:t>
            </w:r>
            <w:r w:rsidRPr="000259A7">
              <w:rPr>
                <w:iCs/>
              </w:rPr>
              <w:t>e</w:t>
            </w:r>
            <w:r w:rsidR="00032A2D" w:rsidRPr="000259A7">
              <w:rPr>
                <w:iCs/>
              </w:rPr>
              <w:t xml:space="preserve">tkinlik </w:t>
            </w:r>
            <w:r w:rsidRPr="000259A7">
              <w:rPr>
                <w:iCs/>
              </w:rPr>
              <w:t>kartlarındaki oyunlar</w:t>
            </w:r>
            <w:r w:rsidR="00B97D80" w:rsidRPr="000259A7">
              <w:rPr>
                <w:iCs/>
              </w:rPr>
              <w:t xml:space="preserve"> kartlardaki ders işleniş sürecine uygun olarak oynatılır</w:t>
            </w:r>
            <w:r w:rsidRPr="000259A7">
              <w:rPr>
                <w:iCs/>
              </w:rPr>
              <w:t>:</w:t>
            </w:r>
          </w:p>
          <w:p w14:paraId="46739416" w14:textId="77777777" w:rsidR="00126929" w:rsidRPr="000259A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B04DAF5" w14:textId="77777777" w:rsidR="000259A7" w:rsidRPr="000259A7" w:rsidRDefault="00341E79" w:rsidP="000259A7">
            <w:r w:rsidRPr="000259A7">
              <w:t xml:space="preserve">        </w:t>
            </w:r>
            <w:r w:rsidR="000259A7" w:rsidRPr="000259A7">
              <w:t>Sarı Fiziksel Etkinlik Kartları</w:t>
            </w:r>
          </w:p>
          <w:p w14:paraId="6450CBC2" w14:textId="77777777" w:rsidR="009554C3" w:rsidRPr="000259A7" w:rsidRDefault="000259A7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E251B6" w:rsidRPr="000259A7" w14:paraId="799010D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FA3976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247B11F3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6C65F4" w14:textId="77777777" w:rsidR="00E251B6" w:rsidRPr="000259A7" w:rsidRDefault="00E251B6" w:rsidP="00042BEA"/>
        </w:tc>
      </w:tr>
    </w:tbl>
    <w:p w14:paraId="26E2E1B9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68FA32F9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681A3D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826035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61B1C4B7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49D28" w14:textId="77777777" w:rsidR="00027DF1" w:rsidRPr="000259A7" w:rsidRDefault="00027DF1" w:rsidP="00027DF1">
            <w:r w:rsidRPr="000259A7">
              <w:t>Oyun ve Fiziki Etkinlik</w:t>
            </w:r>
          </w:p>
          <w:p w14:paraId="269E1154" w14:textId="77777777" w:rsidR="00027DF1" w:rsidRPr="000259A7" w:rsidRDefault="00027DF1" w:rsidP="00027DF1">
            <w:r w:rsidRPr="000259A7">
              <w:t>Değerlendirme Formu</w:t>
            </w:r>
          </w:p>
          <w:p w14:paraId="190B787E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51B0C61E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05AD429F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7BD2D4C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1797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7EFCE047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50A24" w14:textId="77777777" w:rsidR="00E251B6" w:rsidRPr="000259A7" w:rsidRDefault="000259A7" w:rsidP="000259A7">
            <w:r w:rsidRPr="000259A7">
              <w:t>Kazanımla ilgili değerler üzerinde durulmalıdır.</w:t>
            </w:r>
          </w:p>
        </w:tc>
      </w:tr>
    </w:tbl>
    <w:p w14:paraId="6239BDFE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5C3AA219" w14:textId="77777777" w:rsidR="00020B87" w:rsidRPr="000259A7" w:rsidRDefault="00020B87" w:rsidP="00020B87">
      <w:pPr>
        <w:rPr>
          <w:b/>
        </w:rPr>
      </w:pPr>
    </w:p>
    <w:p w14:paraId="50697757" w14:textId="77777777" w:rsidR="00020B87" w:rsidRPr="000259A7" w:rsidRDefault="00020B87" w:rsidP="00020B87">
      <w:pPr>
        <w:rPr>
          <w:b/>
        </w:rPr>
      </w:pPr>
    </w:p>
    <w:p w14:paraId="791431C6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16C66BB9" w14:textId="77777777" w:rsidR="00020B87" w:rsidRPr="000259A7" w:rsidRDefault="0012114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551F562C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2E39B824" w14:textId="1F90934D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121141">
        <w:rPr>
          <w:b/>
        </w:rPr>
        <w:t>202</w:t>
      </w:r>
      <w:r w:rsidR="00F83064">
        <w:rPr>
          <w:b/>
        </w:rPr>
        <w:t>5</w:t>
      </w:r>
    </w:p>
    <w:p w14:paraId="775A14F7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55E34A68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0BAA493B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C3719" w14:textId="77777777" w:rsidR="00BF1CC9" w:rsidRDefault="00BF1CC9" w:rsidP="00161E3C">
      <w:r>
        <w:separator/>
      </w:r>
    </w:p>
  </w:endnote>
  <w:endnote w:type="continuationSeparator" w:id="0">
    <w:p w14:paraId="20DB2680" w14:textId="77777777" w:rsidR="00BF1CC9" w:rsidRDefault="00BF1C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9C05E" w14:textId="77777777" w:rsidR="00BF1CC9" w:rsidRDefault="00BF1CC9" w:rsidP="00161E3C">
      <w:r>
        <w:separator/>
      </w:r>
    </w:p>
  </w:footnote>
  <w:footnote w:type="continuationSeparator" w:id="0">
    <w:p w14:paraId="43A19F57" w14:textId="77777777" w:rsidR="00BF1CC9" w:rsidRDefault="00BF1C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029">
    <w:abstractNumId w:val="23"/>
  </w:num>
  <w:num w:numId="2" w16cid:durableId="1915696848">
    <w:abstractNumId w:val="2"/>
  </w:num>
  <w:num w:numId="3" w16cid:durableId="1179539007">
    <w:abstractNumId w:val="10"/>
  </w:num>
  <w:num w:numId="4" w16cid:durableId="2042515057">
    <w:abstractNumId w:val="15"/>
  </w:num>
  <w:num w:numId="5" w16cid:durableId="1467434211">
    <w:abstractNumId w:val="26"/>
  </w:num>
  <w:num w:numId="6" w16cid:durableId="364058509">
    <w:abstractNumId w:val="25"/>
  </w:num>
  <w:num w:numId="7" w16cid:durableId="232811242">
    <w:abstractNumId w:val="9"/>
  </w:num>
  <w:num w:numId="8" w16cid:durableId="972247277">
    <w:abstractNumId w:val="20"/>
  </w:num>
  <w:num w:numId="9" w16cid:durableId="173151501">
    <w:abstractNumId w:val="19"/>
  </w:num>
  <w:num w:numId="10" w16cid:durableId="548690745">
    <w:abstractNumId w:val="17"/>
  </w:num>
  <w:num w:numId="11" w16cid:durableId="1455174370">
    <w:abstractNumId w:val="5"/>
  </w:num>
  <w:num w:numId="12" w16cid:durableId="1431780321">
    <w:abstractNumId w:val="24"/>
  </w:num>
  <w:num w:numId="13" w16cid:durableId="699937192">
    <w:abstractNumId w:val="6"/>
  </w:num>
  <w:num w:numId="14" w16cid:durableId="1092167768">
    <w:abstractNumId w:val="14"/>
  </w:num>
  <w:num w:numId="15" w16cid:durableId="1713114467">
    <w:abstractNumId w:val="22"/>
  </w:num>
  <w:num w:numId="16" w16cid:durableId="434129677">
    <w:abstractNumId w:val="16"/>
  </w:num>
  <w:num w:numId="17" w16cid:durableId="1459566854">
    <w:abstractNumId w:val="18"/>
  </w:num>
  <w:num w:numId="18" w16cid:durableId="725645289">
    <w:abstractNumId w:val="11"/>
  </w:num>
  <w:num w:numId="19" w16cid:durableId="1185483143">
    <w:abstractNumId w:val="12"/>
  </w:num>
  <w:num w:numId="20" w16cid:durableId="1514958299">
    <w:abstractNumId w:val="4"/>
  </w:num>
  <w:num w:numId="21" w16cid:durableId="655885415">
    <w:abstractNumId w:val="1"/>
  </w:num>
  <w:num w:numId="22" w16cid:durableId="1273366081">
    <w:abstractNumId w:val="7"/>
  </w:num>
  <w:num w:numId="23" w16cid:durableId="755437846">
    <w:abstractNumId w:val="21"/>
  </w:num>
  <w:num w:numId="24" w16cid:durableId="1804804834">
    <w:abstractNumId w:val="0"/>
  </w:num>
  <w:num w:numId="25" w16cid:durableId="1171336058">
    <w:abstractNumId w:val="8"/>
  </w:num>
  <w:num w:numId="26" w16cid:durableId="693001224">
    <w:abstractNumId w:val="3"/>
  </w:num>
  <w:num w:numId="27" w16cid:durableId="967470563">
    <w:abstractNumId w:val="27"/>
  </w:num>
  <w:num w:numId="28" w16cid:durableId="2658158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1141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3029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1CC9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83064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A8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41C7F-EBD7-4A71-BFD6-F563A5A7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2025-04-26T08:44:00Z</dcterms:modified>
</cp:coreProperties>
</file>